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3EE3" w14:textId="77777777" w:rsidR="007C3784" w:rsidRDefault="007C3784" w:rsidP="007C3784">
      <w:r>
        <w:t>Hi there [Prospect or Customer First Name],</w:t>
      </w:r>
    </w:p>
    <w:p w14:paraId="24F28892" w14:textId="77777777" w:rsidR="007C3784" w:rsidRDefault="007C3784" w:rsidP="007C3784">
      <w:r>
        <w:t> </w:t>
      </w:r>
    </w:p>
    <w:p w14:paraId="076E176B" w14:textId="77777777" w:rsidR="00650C3A" w:rsidRDefault="007C3784" w:rsidP="007C3784">
      <w:r>
        <w:t>I wanted to jus</w:t>
      </w:r>
      <w:r w:rsidR="00650C3A">
        <w:t>t quickly let you know about our new “Inspired By Summer” bundle!</w:t>
      </w:r>
      <w:r>
        <w:t xml:space="preserve"> </w:t>
      </w:r>
      <w:r w:rsidR="00650C3A">
        <w:t>It’s packed with everything you need before and after a workout, so it’s great if you’re trying to stay active this summer. There are nutritious energy drink mixes and bone &amp; joint-supporting products, which I love.</w:t>
      </w:r>
    </w:p>
    <w:p w14:paraId="25851733" w14:textId="77777777" w:rsidR="00650C3A" w:rsidRDefault="00650C3A" w:rsidP="007C3784"/>
    <w:p w14:paraId="7DD7C342" w14:textId="4B752456" w:rsidR="007C3784" w:rsidRDefault="00484EDE" w:rsidP="007C3784">
      <w:r>
        <w:t xml:space="preserve">The Inspired By Summer bundle is a limited-time </w:t>
      </w:r>
      <w:r w:rsidR="005D31D7">
        <w:t>offer</w:t>
      </w:r>
      <w:r>
        <w:t xml:space="preserve"> now</w:t>
      </w:r>
      <w:r w:rsidR="00650C3A">
        <w:t xml:space="preserve"> through July 31</w:t>
      </w:r>
      <w:r w:rsidR="00650C3A" w:rsidRPr="00650C3A">
        <w:rPr>
          <w:vertAlign w:val="superscript"/>
        </w:rPr>
        <w:t>st</w:t>
      </w:r>
      <w:r w:rsidR="00650C3A">
        <w:t>, so if you’re interested in trying it for yourself, please let me know!</w:t>
      </w:r>
    </w:p>
    <w:p w14:paraId="596AC2F8" w14:textId="77777777" w:rsidR="007C3784" w:rsidRDefault="007C3784" w:rsidP="007C3784">
      <w:r>
        <w:t> </w:t>
      </w:r>
    </w:p>
    <w:p w14:paraId="6FC69801" w14:textId="58488D02" w:rsidR="007C3784" w:rsidRDefault="007C3784" w:rsidP="007C3784">
      <w:r>
        <w:t xml:space="preserve">Happy to talk through any questions you may have about the </w:t>
      </w:r>
      <w:r w:rsidR="009D33BB">
        <w:t>bundle</w:t>
      </w:r>
      <w:r>
        <w:t xml:space="preserve"> after you’ve had a chance to check it out. </w:t>
      </w:r>
      <w:r w:rsidR="009D33BB">
        <w:t>You can take a look here</w:t>
      </w:r>
      <w:r>
        <w:t>: YGY4U.com/</w:t>
      </w:r>
      <w:r w:rsidR="00F27E66">
        <w:t>SwapWhereYouShop</w:t>
      </w:r>
      <w:bookmarkStart w:id="0" w:name="_GoBack"/>
      <w:bookmarkEnd w:id="0"/>
      <w:r>
        <w:t>.</w:t>
      </w:r>
    </w:p>
    <w:p w14:paraId="30C25E7E" w14:textId="77777777" w:rsidR="007C3784" w:rsidRDefault="007C3784" w:rsidP="007C3784">
      <w:r>
        <w:t> </w:t>
      </w:r>
    </w:p>
    <w:p w14:paraId="2BAFD2A1" w14:textId="77777777" w:rsidR="007C3784" w:rsidRDefault="007C3784" w:rsidP="007C3784">
      <w:r>
        <w:t>Thanks!</w:t>
      </w:r>
    </w:p>
    <w:p w14:paraId="13302F93" w14:textId="77777777" w:rsidR="007C3784" w:rsidRDefault="007C3784" w:rsidP="007C3784"/>
    <w:p w14:paraId="3A9DE003" w14:textId="77777777" w:rsidR="007C3784" w:rsidRDefault="007C3784" w:rsidP="007C3784">
      <w:r>
        <w:t>[First name Last name]</w:t>
      </w:r>
    </w:p>
    <w:p w14:paraId="55A7A31D" w14:textId="77777777" w:rsidR="007C3784" w:rsidRDefault="007C3784" w:rsidP="007C3784">
      <w:r>
        <w:t>Youngevity Rep ID: XXXXXXX</w:t>
      </w:r>
    </w:p>
    <w:p w14:paraId="1B296914" w14:textId="77777777" w:rsidR="003D21C6" w:rsidRDefault="003D21C6"/>
    <w:sectPr w:rsidR="003D21C6" w:rsidSect="003D2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84"/>
    <w:rsid w:val="003D21C6"/>
    <w:rsid w:val="00484EDE"/>
    <w:rsid w:val="005D31D7"/>
    <w:rsid w:val="00650C3A"/>
    <w:rsid w:val="007C3784"/>
    <w:rsid w:val="009D33BB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A8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2017-06-15T20:39:00Z</dcterms:created>
  <dcterms:modified xsi:type="dcterms:W3CDTF">2017-06-15T20:51:00Z</dcterms:modified>
</cp:coreProperties>
</file>