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978B" w14:textId="77777777" w:rsidR="0091602C" w:rsidRDefault="0091602C" w:rsidP="0091602C">
      <w:r>
        <w:t>Hi [First Name],</w:t>
      </w:r>
    </w:p>
    <w:p w14:paraId="00DB7C9A" w14:textId="77777777" w:rsidR="0091602C" w:rsidRDefault="0091602C" w:rsidP="0091602C">
      <w:r>
        <w:t> </w:t>
      </w:r>
    </w:p>
    <w:p w14:paraId="7F47CFE5" w14:textId="0C148431" w:rsidR="0091602C" w:rsidRDefault="0091602C" w:rsidP="0091602C">
      <w:r>
        <w:t xml:space="preserve">Have you heard about </w:t>
      </w:r>
      <w:r w:rsidR="00C42DED">
        <w:t xml:space="preserve">our </w:t>
      </w:r>
      <w:r>
        <w:t xml:space="preserve">new </w:t>
      </w:r>
      <w:r w:rsidR="00AB086A">
        <w:t>Swap Where You Shop b</w:t>
      </w:r>
      <w:r w:rsidR="00C42DED">
        <w:t>undle for July</w:t>
      </w:r>
      <w:r>
        <w:t>? You’ll love it! </w:t>
      </w:r>
      <w:r w:rsidR="00C42DED">
        <w:t>The Inspired By Summer bundle includes everything you need to have a great workout – From nutritious energy drink mixes to bone and joint support supplements, no exercise is too tough for these products to handle.</w:t>
      </w:r>
    </w:p>
    <w:p w14:paraId="195D16D9" w14:textId="77777777" w:rsidR="00AB086A" w:rsidRDefault="00AB086A" w:rsidP="0091602C"/>
    <w:p w14:paraId="2342545B" w14:textId="38F91722" w:rsidR="00AB086A" w:rsidRDefault="00AB086A" w:rsidP="0091602C">
      <w:r>
        <w:t>Plus, every time your preferred customers or new enrollees purchase a bundle, you’ll earn cash back!</w:t>
      </w:r>
      <w:r w:rsidR="005B4B5E">
        <w:t xml:space="preserve"> </w:t>
      </w:r>
      <w:r w:rsidR="00412F44">
        <w:t xml:space="preserve">Some of the most popular bundles are back this month, so be sure to take a look at those, too. </w:t>
      </w:r>
      <w:bookmarkStart w:id="0" w:name="_GoBack"/>
      <w:bookmarkEnd w:id="0"/>
      <w:r w:rsidR="005B4B5E">
        <w:t>This promotion is only running through July 31</w:t>
      </w:r>
      <w:r w:rsidR="005B4B5E" w:rsidRPr="005B4B5E">
        <w:rPr>
          <w:vertAlign w:val="superscript"/>
        </w:rPr>
        <w:t>st</w:t>
      </w:r>
      <w:r w:rsidR="005B4B5E">
        <w:t>, so you’ve got to act fast!</w:t>
      </w:r>
    </w:p>
    <w:p w14:paraId="00FF8DFD" w14:textId="77777777" w:rsidR="00C42DED" w:rsidRDefault="00C42DED" w:rsidP="0091602C"/>
    <w:p w14:paraId="66F6E36C" w14:textId="44A89202" w:rsidR="0091602C" w:rsidRDefault="0091602C" w:rsidP="0091602C">
      <w:r>
        <w:t xml:space="preserve">Youngevity has provided some useful sales aids, including a shareable </w:t>
      </w:r>
      <w:r w:rsidR="00C42DED">
        <w:t>social media image, Facebook Cover Photo, a printable flyer,</w:t>
      </w:r>
      <w:r>
        <w:t xml:space="preserve"> and an email script, to help us market this successfully.</w:t>
      </w:r>
    </w:p>
    <w:p w14:paraId="287F8F23" w14:textId="77777777" w:rsidR="0091602C" w:rsidRDefault="0091602C" w:rsidP="0091602C"/>
    <w:p w14:paraId="40A2FC0B" w14:textId="79805939" w:rsidR="0091602C" w:rsidRDefault="00C1315E" w:rsidP="0091602C">
      <w:r>
        <w:t>I’d be happy</w:t>
      </w:r>
      <w:r w:rsidR="0091602C">
        <w:t xml:space="preserve"> to talk through any q</w:t>
      </w:r>
      <w:r>
        <w:t xml:space="preserve">uestions you may have about this promotion </w:t>
      </w:r>
      <w:r w:rsidR="0091602C">
        <w:t xml:space="preserve">after you’ve had a chance to check it out. </w:t>
      </w:r>
      <w:r w:rsidR="00D03CBA">
        <w:t>You can learn more about it here</w:t>
      </w:r>
      <w:r w:rsidR="0091602C">
        <w:t>: YGY4U.com/</w:t>
      </w:r>
      <w:r w:rsidR="00C42DED">
        <w:t>SwapWhereYouShop.</w:t>
      </w:r>
    </w:p>
    <w:p w14:paraId="47AC1307" w14:textId="77777777" w:rsidR="0091602C" w:rsidRDefault="0091602C" w:rsidP="0091602C">
      <w:r>
        <w:t> </w:t>
      </w:r>
    </w:p>
    <w:p w14:paraId="2F62D600" w14:textId="77777777" w:rsidR="0091602C" w:rsidRDefault="0091602C" w:rsidP="0091602C">
      <w:r>
        <w:t>Thanks!</w:t>
      </w:r>
    </w:p>
    <w:p w14:paraId="7DB88B66" w14:textId="77777777" w:rsidR="0091602C" w:rsidRDefault="0091602C" w:rsidP="0091602C">
      <w:r>
        <w:t>[First name Last name]</w:t>
      </w:r>
    </w:p>
    <w:p w14:paraId="2BC8BA3F" w14:textId="77777777" w:rsidR="0091602C" w:rsidRDefault="0091602C" w:rsidP="0091602C">
      <w:r>
        <w:t>Youngevity Rep ID: XXXXXXX</w:t>
      </w:r>
    </w:p>
    <w:p w14:paraId="4E9DD5D5" w14:textId="77777777" w:rsidR="0091602C" w:rsidRDefault="0091602C" w:rsidP="0091602C"/>
    <w:p w14:paraId="18212925" w14:textId="77777777" w:rsidR="003D21C6" w:rsidRDefault="003D21C6"/>
    <w:sectPr w:rsidR="003D21C6" w:rsidSect="003D2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2C"/>
    <w:rsid w:val="003D21C6"/>
    <w:rsid w:val="00412F44"/>
    <w:rsid w:val="005B4B5E"/>
    <w:rsid w:val="0091602C"/>
    <w:rsid w:val="00AB086A"/>
    <w:rsid w:val="00C1315E"/>
    <w:rsid w:val="00C42DED"/>
    <w:rsid w:val="00D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50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dcterms:created xsi:type="dcterms:W3CDTF">2017-06-15T20:39:00Z</dcterms:created>
  <dcterms:modified xsi:type="dcterms:W3CDTF">2017-06-15T20:51:00Z</dcterms:modified>
</cp:coreProperties>
</file>